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46B" w:rsidRDefault="00DA509C">
      <w:pPr>
        <w:rPr>
          <w:rFonts w:ascii="Comic Sans MS" w:hAnsi="Comic Sans MS"/>
        </w:rPr>
      </w:pPr>
      <w:r w:rsidRPr="00DA509C">
        <w:rPr>
          <w:rFonts w:ascii="Comic Sans MS" w:hAnsi="Comic Sans MS"/>
        </w:rPr>
        <w:t>Name ______________________________________ Period ________ Date _____________</w:t>
      </w:r>
    </w:p>
    <w:p w:rsidR="00DA509C" w:rsidRDefault="00DA509C">
      <w:pPr>
        <w:rPr>
          <w:rFonts w:ascii="Comic Sans MS" w:hAnsi="Comic Sans MS"/>
        </w:rPr>
      </w:pPr>
      <w:r>
        <w:rPr>
          <w:rFonts w:ascii="Comic Sans MS" w:hAnsi="Comic Sans MS"/>
        </w:rPr>
        <w:t>Kingdom Protista Online Activity</w:t>
      </w:r>
    </w:p>
    <w:p w:rsidR="00DA509C" w:rsidRDefault="00DA509C">
      <w:pPr>
        <w:rPr>
          <w:rFonts w:ascii="Comic Sans MS" w:hAnsi="Comic Sans MS"/>
        </w:rPr>
        <w:sectPr w:rsidR="00DA509C" w:rsidSect="00E81ECE">
          <w:pgSz w:w="12240" w:h="15840"/>
          <w:pgMar w:top="576" w:right="720" w:bottom="576" w:left="720" w:header="720" w:footer="720" w:gutter="0"/>
          <w:cols w:space="720"/>
          <w:docGrid w:linePitch="360"/>
        </w:sectPr>
      </w:pP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1. 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2. 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3. 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4. 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5. 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6. 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7. 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8. 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9. 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10.</w:t>
      </w:r>
      <w:r w:rsidRPr="00DA509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11.</w:t>
      </w:r>
      <w:r w:rsidRPr="00DA509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12.</w:t>
      </w:r>
      <w:r w:rsidRPr="00DA509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13.</w:t>
      </w:r>
      <w:r w:rsidRPr="00DA509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14.</w:t>
      </w:r>
      <w:r w:rsidRPr="00DA509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15.  Sketch on back of this sheet.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16.</w:t>
      </w:r>
      <w:r w:rsidRPr="00DA509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17.</w:t>
      </w:r>
      <w:r w:rsidRPr="00DA509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18.</w:t>
      </w:r>
      <w:r w:rsidRPr="00DA509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19.  Sketch on back of this sheet.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20.</w:t>
      </w:r>
      <w:r w:rsidRPr="00DA509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21.</w:t>
      </w:r>
      <w:r w:rsidRPr="00DA509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22.</w:t>
      </w:r>
      <w:r w:rsidRPr="00DA509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23.</w:t>
      </w:r>
      <w:r w:rsidRPr="00DA509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24.</w:t>
      </w:r>
      <w:r w:rsidRPr="00DA509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25.</w:t>
      </w:r>
      <w:r w:rsidRPr="00DA509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26.</w:t>
      </w:r>
      <w:r w:rsidRPr="00DA509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27.</w:t>
      </w:r>
      <w:r w:rsidRPr="00DA509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28.</w:t>
      </w:r>
      <w:r w:rsidRPr="00DA509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29.</w:t>
      </w:r>
      <w:r w:rsidRPr="00DA509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30.</w:t>
      </w:r>
      <w:r w:rsidRPr="00DA509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31.</w:t>
      </w:r>
      <w:r w:rsidRPr="00DA509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32.</w:t>
      </w:r>
      <w:r w:rsidRPr="00DA509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33.</w:t>
      </w:r>
      <w:r w:rsidRPr="00DA509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______________________________</w:t>
      </w:r>
    </w:p>
    <w:p w:rsidR="00DA509C" w:rsidRDefault="00DA509C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34.</w:t>
      </w:r>
      <w:r w:rsidRPr="00DA509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______________________________</w:t>
      </w:r>
    </w:p>
    <w:p w:rsidR="00E81ECE" w:rsidRDefault="00E81ECE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35.</w:t>
      </w:r>
      <w:r w:rsidRPr="00E81ECE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______________________________</w:t>
      </w:r>
    </w:p>
    <w:p w:rsidR="00E81ECE" w:rsidRDefault="00E81ECE" w:rsidP="00DA509C">
      <w:pPr>
        <w:spacing w:line="480" w:lineRule="auto"/>
        <w:rPr>
          <w:rFonts w:ascii="Comic Sans MS" w:hAnsi="Comic Sans MS"/>
        </w:rPr>
      </w:pPr>
      <w:r>
        <w:rPr>
          <w:rFonts w:ascii="Comic Sans MS" w:hAnsi="Comic Sans MS"/>
        </w:rPr>
        <w:t>36.</w:t>
      </w:r>
      <w:r w:rsidRPr="00E81ECE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______________________________</w:t>
      </w:r>
      <w:bookmarkStart w:id="0" w:name="_GoBack"/>
      <w:bookmarkEnd w:id="0"/>
    </w:p>
    <w:sectPr w:rsidR="00E81ECE" w:rsidSect="00DA509C">
      <w:type w:val="continuous"/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09C"/>
    <w:rsid w:val="00DA509C"/>
    <w:rsid w:val="00E81ECE"/>
    <w:rsid w:val="00F42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RSD</Company>
  <LinksUpToDate>false</LinksUpToDate>
  <CharactersWithSpaces>1362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rsd</dc:creator>
  <cp:lastModifiedBy>rsd</cp:lastModifiedBy>
  <cp:revision>2</cp:revision>
  <dcterms:created xsi:type="dcterms:W3CDTF">2014-04-03T21:41:00Z</dcterms:created>
  <dcterms:modified xsi:type="dcterms:W3CDTF">2014-04-03T21:41:00Z</dcterms:modified>
</cp:coreProperties>
</file>